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3A" w:rsidRDefault="001F218E" w:rsidP="002D23E8">
      <w:pPr>
        <w:spacing w:after="36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E69" w:rsidRPr="00876B2D">
        <w:rPr>
          <w:rFonts w:ascii="Times New Roman" w:hAnsi="Times New Roman" w:cs="Times New Roman"/>
          <w:b/>
          <w:sz w:val="24"/>
          <w:szCs w:val="24"/>
        </w:rPr>
        <w:t>What motivated the Explorers in the 15</w:t>
      </w:r>
      <w:r w:rsidR="00E61E69" w:rsidRPr="00876B2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61E69" w:rsidRPr="00876B2D">
        <w:rPr>
          <w:rFonts w:ascii="Times New Roman" w:hAnsi="Times New Roman" w:cs="Times New Roman"/>
          <w:b/>
          <w:sz w:val="24"/>
          <w:szCs w:val="24"/>
        </w:rPr>
        <w:t xml:space="preserve"> Century?</w:t>
      </w:r>
    </w:p>
    <w:p w:rsidR="00E61E69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 xml:space="preserve">Taxes- Ottoman Taxes on Goods that </w:t>
      </w:r>
      <w:r w:rsidR="0037303A" w:rsidRPr="002D23E8">
        <w:rPr>
          <w:rFonts w:ascii="Times New Roman" w:hAnsi="Times New Roman" w:cs="Times New Roman"/>
          <w:b/>
          <w:sz w:val="24"/>
          <w:szCs w:val="24"/>
        </w:rPr>
        <w:t>went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through their Empire.  The Ottomans dominated the Asia Minor and the Near East </w:t>
      </w:r>
      <w:r w:rsidR="0037303A" w:rsidRPr="002D23E8">
        <w:rPr>
          <w:rFonts w:ascii="Times New Roman" w:hAnsi="Times New Roman" w:cs="Times New Roman"/>
          <w:b/>
          <w:sz w:val="24"/>
          <w:szCs w:val="24"/>
        </w:rPr>
        <w:t>in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the early 14</w:t>
      </w:r>
      <w:r w:rsidRPr="002D23E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Century and in 1453 conquered the Byzantines </w:t>
      </w:r>
      <w:r w:rsidR="0037303A" w:rsidRPr="002D23E8">
        <w:rPr>
          <w:rFonts w:ascii="Times New Roman" w:hAnsi="Times New Roman" w:cs="Times New Roman"/>
          <w:b/>
          <w:sz w:val="24"/>
          <w:szCs w:val="24"/>
        </w:rPr>
        <w:t>gaining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complete control </w:t>
      </w:r>
      <w:r w:rsidR="0037303A" w:rsidRPr="002D23E8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the Trade Routes</w:t>
      </w:r>
      <w:r w:rsidR="0037303A" w:rsidRPr="002D23E8">
        <w:rPr>
          <w:rFonts w:ascii="Times New Roman" w:hAnsi="Times New Roman" w:cs="Times New Roman"/>
          <w:b/>
          <w:sz w:val="24"/>
          <w:szCs w:val="24"/>
        </w:rPr>
        <w:t>. T</w:t>
      </w:r>
      <w:r w:rsidR="00876B2D" w:rsidRPr="002D23E8">
        <w:rPr>
          <w:rFonts w:ascii="Times New Roman" w:hAnsi="Times New Roman" w:cs="Times New Roman"/>
          <w:b/>
          <w:sz w:val="24"/>
          <w:szCs w:val="24"/>
        </w:rPr>
        <w:t>his created a financial incentive to find alternative ways to get to the East.</w:t>
      </w: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Increased Trade- From the early 13</w:t>
      </w:r>
      <w:r w:rsidRPr="002D23E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Century when Ghengis Khan and the Mongols gained control of The Silk Road there was a significant increase in trade-fueling a demand for Asian goods in Europe.</w:t>
      </w:r>
    </w:p>
    <w:p w:rsidR="002D23E8" w:rsidRPr="002D23E8" w:rsidRDefault="002D23E8" w:rsidP="002D23E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P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Plague- After 1/3</w:t>
      </w:r>
      <w:r w:rsidRPr="002D23E8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of Europe was killed in the Plague there was a shortage of labor, leading to </w:t>
      </w:r>
      <w:r w:rsidR="002D23E8">
        <w:rPr>
          <w:rFonts w:ascii="Times New Roman" w:hAnsi="Times New Roman" w:cs="Times New Roman"/>
          <w:b/>
          <w:sz w:val="24"/>
          <w:szCs w:val="24"/>
        </w:rPr>
        <w:t>an increase in the slave trade</w:t>
      </w: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Prince Henry the Navigator- Although not an explorer himself, the explorations along the west coast of Africa as well as the Canary Islands and Azores gave sailors a better understanding of trade winds.</w:t>
      </w: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E61E69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The Printing Press- In the 1450s Guttenberg invented the first Printing Press which made the transfer of knowledge far easier so information became more available to everyone.</w:t>
      </w:r>
    </w:p>
    <w:p w:rsidR="002D23E8" w:rsidRPr="002D23E8" w:rsidRDefault="002D23E8" w:rsidP="002D23E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E61E69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Inventions- Astrolabe and Compass (both came from other areas, Near East and China) made navigation much safer.</w:t>
      </w: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E61E69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 xml:space="preserve">Humanism- Search for knowledge, allowed people to more freely question past knowledge, many people </w:t>
      </w:r>
      <w:r w:rsidR="002D23E8">
        <w:rPr>
          <w:rFonts w:ascii="Times New Roman" w:hAnsi="Times New Roman" w:cs="Times New Roman"/>
          <w:b/>
          <w:sz w:val="24"/>
          <w:szCs w:val="24"/>
        </w:rPr>
        <w:t>began to believe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that the World was not flat but round.</w:t>
      </w:r>
    </w:p>
    <w:p w:rsidR="002D23E8" w:rsidRPr="002D23E8" w:rsidRDefault="002D23E8" w:rsidP="002D23E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E61E69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Stupidity- Columbus made an incredible flaw when he postulated that the distance from Spain to Japan was 2500 miles</w:t>
      </w: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Proselytism- Competition between Christianity and Islam, led many to want to advance the faith by co</w:t>
      </w:r>
      <w:r w:rsidR="00876B2D" w:rsidRPr="002D23E8">
        <w:rPr>
          <w:rFonts w:ascii="Times New Roman" w:hAnsi="Times New Roman" w:cs="Times New Roman"/>
          <w:b/>
          <w:sz w:val="24"/>
          <w:szCs w:val="24"/>
        </w:rPr>
        <w:t>nverting people to Christianity.</w:t>
      </w:r>
    </w:p>
    <w:p w:rsidR="002D23E8" w:rsidRPr="002D23E8" w:rsidRDefault="002D23E8" w:rsidP="002D23E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D23E8" w:rsidRP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Consolidation and Nationalism- As nations such as Portugal, Spain as well as England (and</w:t>
      </w:r>
      <w:r w:rsidR="002D23E8" w:rsidRPr="002D23E8">
        <w:rPr>
          <w:rFonts w:ascii="Times New Roman" w:hAnsi="Times New Roman" w:cs="Times New Roman"/>
          <w:b/>
          <w:sz w:val="24"/>
          <w:szCs w:val="24"/>
        </w:rPr>
        <w:t xml:space="preserve"> later France) unified they began to explore for status, competition and</w:t>
      </w:r>
      <w:r w:rsidRPr="002D23E8">
        <w:rPr>
          <w:rFonts w:ascii="Times New Roman" w:hAnsi="Times New Roman" w:cs="Times New Roman"/>
          <w:b/>
          <w:sz w:val="24"/>
          <w:szCs w:val="24"/>
        </w:rPr>
        <w:t xml:space="preserve"> wealth</w:t>
      </w:r>
      <w:r w:rsidR="00876B2D" w:rsidRPr="002D23E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2D23E8" w:rsidRDefault="00E61E69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S</w:t>
      </w:r>
      <w:r w:rsidR="00876B2D" w:rsidRPr="002D23E8">
        <w:rPr>
          <w:rFonts w:ascii="Times New Roman" w:hAnsi="Times New Roman" w:cs="Times New Roman"/>
          <w:b/>
          <w:sz w:val="24"/>
          <w:szCs w:val="24"/>
        </w:rPr>
        <w:t>ugar- an incredibly valuable commodity, the Azores Islands and Canary which Henry explored, developed several Sugar plantations that helped bring much wealth to Portugal.</w:t>
      </w:r>
    </w:p>
    <w:p w:rsidR="002D23E8" w:rsidRDefault="002D23E8" w:rsidP="002D23E8">
      <w:pPr>
        <w:pStyle w:val="ListParagraph"/>
        <w:spacing w:after="360"/>
        <w:rPr>
          <w:rFonts w:ascii="Times New Roman" w:hAnsi="Times New Roman" w:cs="Times New Roman"/>
          <w:b/>
          <w:sz w:val="24"/>
          <w:szCs w:val="24"/>
        </w:rPr>
      </w:pPr>
    </w:p>
    <w:p w:rsidR="0037303A" w:rsidRPr="002D23E8" w:rsidRDefault="00876B2D" w:rsidP="002D23E8">
      <w:pPr>
        <w:pStyle w:val="ListParagraph"/>
        <w:numPr>
          <w:ilvl w:val="0"/>
          <w:numId w:val="2"/>
        </w:numPr>
        <w:spacing w:after="360"/>
        <w:rPr>
          <w:rFonts w:ascii="Times New Roman" w:hAnsi="Times New Roman" w:cs="Times New Roman"/>
          <w:b/>
          <w:sz w:val="24"/>
          <w:szCs w:val="24"/>
        </w:rPr>
      </w:pPr>
      <w:r w:rsidRPr="002D23E8">
        <w:rPr>
          <w:rFonts w:ascii="Times New Roman" w:hAnsi="Times New Roman" w:cs="Times New Roman"/>
          <w:b/>
          <w:sz w:val="24"/>
          <w:szCs w:val="24"/>
        </w:rPr>
        <w:t>Cartography- Map making became better (though still really really bad) as knowledge spread.</w:t>
      </w:r>
    </w:p>
    <w:sectPr w:rsidR="0037303A" w:rsidRPr="002D23E8" w:rsidSect="002D23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40F90"/>
    <w:multiLevelType w:val="hybridMultilevel"/>
    <w:tmpl w:val="6178D2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17D93"/>
    <w:multiLevelType w:val="hybridMultilevel"/>
    <w:tmpl w:val="C7627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E61E69"/>
    <w:rsid w:val="000F32E1"/>
    <w:rsid w:val="001F218E"/>
    <w:rsid w:val="0028726A"/>
    <w:rsid w:val="002D23E8"/>
    <w:rsid w:val="0037303A"/>
    <w:rsid w:val="004E5BD8"/>
    <w:rsid w:val="004E6E46"/>
    <w:rsid w:val="00707029"/>
    <w:rsid w:val="00876B2D"/>
    <w:rsid w:val="00A01732"/>
    <w:rsid w:val="00E61E69"/>
    <w:rsid w:val="00E8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EA09-510E-4FB7-B47C-E3B8D4F7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Administrator</cp:lastModifiedBy>
  <cp:revision>2</cp:revision>
  <cp:lastPrinted>2010-01-26T14:01:00Z</cp:lastPrinted>
  <dcterms:created xsi:type="dcterms:W3CDTF">2011-01-14T13:57:00Z</dcterms:created>
  <dcterms:modified xsi:type="dcterms:W3CDTF">2011-01-14T13:57:00Z</dcterms:modified>
</cp:coreProperties>
</file>